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38" w:rsidRDefault="00715C38" w:rsidP="00715C38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Programma 16 oktober 2019 Masterclass Gelijkgerichtheid</w:t>
      </w:r>
      <w:bookmarkStart w:id="0" w:name="_GoBack"/>
      <w:bookmarkEnd w:id="0"/>
    </w:p>
    <w:p w:rsidR="00715C38" w:rsidRDefault="00715C38" w:rsidP="00715C38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16:00-16:15 Opening Ad Melkert</w:t>
      </w:r>
    </w:p>
    <w:p w:rsidR="00715C38" w:rsidRDefault="00715C38" w:rsidP="00715C38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16:15-16:45 Jan Peter Heida (Partner </w:t>
      </w:r>
      <w:proofErr w:type="spellStart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SiRM</w:t>
      </w:r>
      <w:proofErr w:type="spellEnd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) - </w:t>
      </w:r>
      <w:proofErr w:type="spellStart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Gelijkgerichtheid</w:t>
      </w:r>
      <w:proofErr w:type="spellEnd"/>
    </w:p>
    <w:p w:rsidR="00715C38" w:rsidRDefault="00715C38" w:rsidP="00715C38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16:45-17:15 Marc Hendriks (Lid RvB Ziekenhuis Rivierenland) – </w:t>
      </w:r>
      <w:proofErr w:type="spellStart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Gelijkgerichtheid</w:t>
      </w:r>
      <w:proofErr w:type="spellEnd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in de praktijk</w:t>
      </w:r>
    </w:p>
    <w:p w:rsidR="00715C38" w:rsidRDefault="00715C38" w:rsidP="00715C38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17:15-17:45 Anja Schouten (politiechef Noord-Holland) – </w:t>
      </w:r>
      <w:proofErr w:type="spellStart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Gelijkgerichtheid</w:t>
      </w:r>
      <w:proofErr w:type="spellEnd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bij de politie</w:t>
      </w:r>
    </w:p>
    <w:p w:rsidR="00715C38" w:rsidRDefault="00715C38" w:rsidP="00715C38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17:45-18:30 Paneldiscussie met Carina </w:t>
      </w:r>
      <w:proofErr w:type="spellStart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Hilders</w:t>
      </w:r>
      <w:proofErr w:type="spellEnd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(RvB Reinier de Graaf), Natasja Cornelissen (CNO </w:t>
      </w:r>
      <w:proofErr w:type="spellStart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VieCuri</w:t>
      </w:r>
      <w:proofErr w:type="spellEnd"/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) en Boris Kanen (Voorzitter Vereniging Medische Staf ZMC)</w:t>
      </w:r>
    </w:p>
    <w:p w:rsidR="00715C38" w:rsidRDefault="00715C38" w:rsidP="00715C38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18:30-19:00 Afsluiting</w:t>
      </w:r>
    </w:p>
    <w:p w:rsidR="00715C38" w:rsidRDefault="00715C38" w:rsidP="00715C38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19:00: Netwerken</w:t>
      </w:r>
    </w:p>
    <w:p w:rsidR="005D6E25" w:rsidRPr="00294B6B" w:rsidRDefault="005D6E25" w:rsidP="00BF2BFF">
      <w:pPr>
        <w:spacing w:after="0" w:line="227" w:lineRule="atLeast"/>
        <w:rPr>
          <w:rFonts w:ascii="Verdana" w:hAnsi="Verdana"/>
          <w:sz w:val="20"/>
          <w:szCs w:val="20"/>
        </w:rPr>
      </w:pPr>
    </w:p>
    <w:sectPr w:rsidR="005D6E25" w:rsidRPr="0029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38"/>
    <w:rsid w:val="002332CC"/>
    <w:rsid w:val="00294B6B"/>
    <w:rsid w:val="004F610E"/>
    <w:rsid w:val="005D6E25"/>
    <w:rsid w:val="00715C38"/>
    <w:rsid w:val="00BF2BFF"/>
    <w:rsid w:val="00B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B8AD"/>
  <w15:chartTrackingRefBased/>
  <w15:docId w15:val="{8189D684-B0DC-4F88-830F-C5723BC7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61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71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 't Klooster</dc:creator>
  <cp:keywords/>
  <dc:description/>
  <cp:lastModifiedBy>Anna van 't Klooster</cp:lastModifiedBy>
  <cp:revision>1</cp:revision>
  <dcterms:created xsi:type="dcterms:W3CDTF">2019-09-19T12:07:00Z</dcterms:created>
  <dcterms:modified xsi:type="dcterms:W3CDTF">2019-09-19T12:09:00Z</dcterms:modified>
</cp:coreProperties>
</file>